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866668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01ADD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7E4F8C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2514-2512-2452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801ADD" w:rsidRPr="00801AD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306в,</w:t>
      </w:r>
      <w:r w:rsidR="00186E51" w:rsidRPr="00801ADD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321д1,321н1,321с,350а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186E51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07.10.2025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>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86666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7E4F8C"/>
    <w:rsid w:val="00801ADD"/>
    <w:rsid w:val="00821FEF"/>
    <w:rsid w:val="00825444"/>
    <w:rsid w:val="008314A7"/>
    <w:rsid w:val="00844A54"/>
    <w:rsid w:val="00863808"/>
    <w:rsid w:val="00866668"/>
    <w:rsid w:val="008709CA"/>
    <w:rsid w:val="0087134E"/>
    <w:rsid w:val="008A5B2E"/>
    <w:rsid w:val="008C4DDA"/>
    <w:rsid w:val="00924469"/>
    <w:rsid w:val="00931380"/>
    <w:rsid w:val="009511D6"/>
    <w:rsid w:val="009A5D70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712BE"/>
    <w:rsid w:val="00B94D36"/>
    <w:rsid w:val="00BB4CD8"/>
    <w:rsid w:val="00BF3036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D94646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3BD4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/tfqw3rvZ1jK4H9pITk74mIl7nMre5eFb4fiMV7tqnw=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3fh/j3KJAQnFc5C9o0D4ePuMsP4Ow+KUswE/Fg6Umh0=</DigestValue>
    </Reference>
    <Reference Type="http://www.w3.org/2000/09/xmldsig#Object" URI="#idValidSigLnImg">
      <DigestMethod Algorithm="http://www.w3.org/2001/04/xmlenc#sha256"/>
      <DigestValue>BG4T/ywW9EQ8UBxTW8Y3SPwXnCNv64zOOqcJWBHB/rI=</DigestValue>
    </Reference>
    <Reference Type="http://www.w3.org/2000/09/xmldsig#Object" URI="#idInvalidSigLnImg">
      <DigestMethod Algorithm="http://www.w3.org/2001/04/xmlenc#sha256"/>
      <DigestValue>veYcdEjZIDq9itCnnXo972p2WSUHvgWr9ML9NX+Pi9U=</DigestValue>
    </Reference>
  </SignedInfo>
  <SignatureValue>dxN/yUcF+jnuD7gLfAFtK+JRyFgrvx3va8Po4gKxOSR4f44ukgdJYKmMerJ+Xv5ptHJuU/8moZJs
KueIqWMA7aM23e/HkZFEhDWT9m8f63bUYHjfkY4CwrYVA4lcN6SkkLbdbOEtDHP9j0bth6X/S/If
LPdtQ4I1xENIYnRt7KU0JRSm7utaGKBge4QLeBCt9b+IGoTDElp6nC4HVexR/j3euW5eHh2CFYq4
ab+yfGAufU2vSzPfsKX703WCI4fKhu9zuz4UHlhQuxj6eaKt2sS97YU3iiI46d4J7Wq9bDdPaAeZ
ZqsQiygZS23aYEKwzn2/3BiYmuw4lXoqNC+5kA==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QtRnLSVwCORQw0Z4jkiHwESq9kZaFhF9FuTDt/2/iDo=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XJ3ZC+qdVDJcrSSArA0QLbIDRMNCMfrApjw4pfI86t4=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Ue31tBmnSKXPKTlr4WJrD4eR5iQU+oFS6hhoBBA4Cq4=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2025-09-18T06:54:00Z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2025-09-18T06:54:00Z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4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Gk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Bo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Bu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2025-09-18T06:32:00Z</dcterms:created>
  <dcterms:modified xsi:type="dcterms:W3CDTF">2025-09-18T06:38:00Z</dcterms:modified>
</cp:coreProperties>
</file>